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05" w:rsidRPr="0025561A" w:rsidRDefault="00C33805" w:rsidP="00C33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61A">
        <w:rPr>
          <w:rFonts w:ascii="Times New Roman" w:hAnsi="Times New Roman" w:cs="Times New Roman"/>
          <w:b/>
          <w:sz w:val="28"/>
          <w:szCs w:val="28"/>
        </w:rPr>
        <w:t>План работы методического объединения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учителей эстетического цикла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985"/>
        <w:gridCol w:w="1808"/>
      </w:tblGrid>
      <w:tr w:rsidR="00C33805" w:rsidRPr="0025561A" w:rsidTr="00F03CCD">
        <w:tc>
          <w:tcPr>
            <w:tcW w:w="5778" w:type="dxa"/>
          </w:tcPr>
          <w:p w:rsidR="00C33805" w:rsidRPr="00047FCC" w:rsidRDefault="00C33805" w:rsidP="00F0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CC">
              <w:rPr>
                <w:rFonts w:ascii="Times New Roman" w:hAnsi="Times New Roman" w:cs="Times New Roman"/>
                <w:sz w:val="24"/>
                <w:szCs w:val="24"/>
              </w:rPr>
              <w:t>Содержание заседания</w:t>
            </w:r>
          </w:p>
        </w:tc>
        <w:tc>
          <w:tcPr>
            <w:tcW w:w="1985" w:type="dxa"/>
          </w:tcPr>
          <w:p w:rsidR="00C33805" w:rsidRPr="00047FCC" w:rsidRDefault="00C33805" w:rsidP="00F0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C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08" w:type="dxa"/>
          </w:tcPr>
          <w:p w:rsidR="00C33805" w:rsidRPr="00047FCC" w:rsidRDefault="00C33805" w:rsidP="00F0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C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33805" w:rsidRPr="0025561A" w:rsidTr="00F03CCD">
        <w:tc>
          <w:tcPr>
            <w:tcW w:w="5778" w:type="dxa"/>
          </w:tcPr>
          <w:p w:rsidR="00C33805" w:rsidRPr="00F652F5" w:rsidRDefault="00C33805" w:rsidP="00F03C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52F5">
              <w:rPr>
                <w:rFonts w:ascii="Times New Roman" w:hAnsi="Times New Roman" w:cs="Times New Roman"/>
                <w:sz w:val="24"/>
                <w:szCs w:val="24"/>
              </w:rPr>
              <w:t>Анализ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аботы </w:t>
            </w:r>
            <w:r w:rsidR="00EB1BC5">
              <w:rPr>
                <w:rFonts w:ascii="Times New Roman" w:hAnsi="Times New Roman" w:cs="Times New Roman"/>
                <w:sz w:val="24"/>
                <w:szCs w:val="24"/>
              </w:rPr>
              <w:t>метод. о</w:t>
            </w:r>
            <w:bookmarkStart w:id="0" w:name="_GoBack"/>
            <w:bookmarkEnd w:id="0"/>
            <w:r w:rsidR="00EB1BC5">
              <w:rPr>
                <w:rFonts w:ascii="Times New Roman" w:hAnsi="Times New Roman" w:cs="Times New Roman"/>
                <w:sz w:val="24"/>
                <w:szCs w:val="24"/>
              </w:rPr>
              <w:t>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2019-2020</w:t>
            </w:r>
            <w:r w:rsidRPr="00F652F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C33805" w:rsidRPr="00F652F5" w:rsidRDefault="00C33805" w:rsidP="00F03C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52F5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 плана  МО на 2020-2021</w:t>
            </w:r>
            <w:r w:rsidRPr="00F652F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C33805" w:rsidRDefault="00C33805" w:rsidP="00F03C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52F5">
              <w:rPr>
                <w:rFonts w:ascii="Times New Roman" w:hAnsi="Times New Roman" w:cs="Times New Roman"/>
                <w:sz w:val="24"/>
                <w:szCs w:val="24"/>
              </w:rPr>
              <w:t>Рассмотрение рабочих программ по предметам и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олнительному образованию на 2020-2021</w:t>
            </w:r>
            <w:r w:rsidRPr="00F652F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C33805" w:rsidRPr="00F652F5" w:rsidRDefault="00C33805" w:rsidP="00F03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3805" w:rsidRPr="00F652F5" w:rsidRDefault="00C33805" w:rsidP="00F0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05" w:rsidRPr="00F652F5" w:rsidRDefault="00C33805" w:rsidP="00F0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05" w:rsidRPr="00F652F5" w:rsidRDefault="00C33805" w:rsidP="00F0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05" w:rsidRPr="00F652F5" w:rsidRDefault="00C33805" w:rsidP="00F03CC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</w:t>
            </w:r>
          </w:p>
        </w:tc>
        <w:tc>
          <w:tcPr>
            <w:tcW w:w="1808" w:type="dxa"/>
          </w:tcPr>
          <w:p w:rsidR="00C33805" w:rsidRPr="00F652F5" w:rsidRDefault="00C33805" w:rsidP="00F0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05" w:rsidRPr="00F652F5" w:rsidRDefault="00C33805" w:rsidP="00F0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05" w:rsidRPr="00F652F5" w:rsidRDefault="00EB1BC5" w:rsidP="00F0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 В.А.</w:t>
            </w:r>
          </w:p>
          <w:p w:rsidR="00C33805" w:rsidRPr="00F652F5" w:rsidRDefault="00C33805" w:rsidP="00F0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05" w:rsidRPr="00F652F5" w:rsidRDefault="00C33805" w:rsidP="00F0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2F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33805" w:rsidRPr="0025561A" w:rsidTr="00F03CCD">
        <w:tc>
          <w:tcPr>
            <w:tcW w:w="5778" w:type="dxa"/>
          </w:tcPr>
          <w:p w:rsidR="00C33805" w:rsidRDefault="00EB1BC5" w:rsidP="00F03CCD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</w:t>
            </w:r>
            <w:r w:rsidR="00C33805">
              <w:rPr>
                <w:rFonts w:ascii="Times New Roman" w:hAnsi="Times New Roman"/>
                <w:sz w:val="24"/>
                <w:szCs w:val="24"/>
              </w:rPr>
              <w:t xml:space="preserve"> текстовой информацией обучающихся на уроках.</w:t>
            </w:r>
          </w:p>
          <w:p w:rsidR="00C33805" w:rsidRDefault="00C33805" w:rsidP="00F03CCD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обучающихся к конкурсам, олимпиадам, смотрам, соревнованиям.</w:t>
            </w:r>
          </w:p>
          <w:p w:rsidR="00C33805" w:rsidRDefault="00C33805" w:rsidP="00F03CCD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 методы работы в условиях дистанционного обучения.</w:t>
            </w:r>
          </w:p>
          <w:p w:rsidR="00EB1BC5" w:rsidRDefault="00EB1BC5" w:rsidP="00F03CCD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ВПР за 2020г.</w:t>
            </w:r>
          </w:p>
          <w:p w:rsidR="00C33805" w:rsidRPr="00F652F5" w:rsidRDefault="00C33805" w:rsidP="00F03CC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работы за 1 четверть.</w:t>
            </w:r>
          </w:p>
        </w:tc>
        <w:tc>
          <w:tcPr>
            <w:tcW w:w="1985" w:type="dxa"/>
          </w:tcPr>
          <w:p w:rsidR="00C33805" w:rsidRPr="00F652F5" w:rsidRDefault="00C33805" w:rsidP="00F03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805" w:rsidRPr="00F652F5" w:rsidRDefault="00C33805" w:rsidP="00F0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05" w:rsidRPr="00F652F5" w:rsidRDefault="00C33805" w:rsidP="00F03CC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652F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8" w:type="dxa"/>
          </w:tcPr>
          <w:p w:rsidR="00C33805" w:rsidRPr="00F652F5" w:rsidRDefault="00C33805" w:rsidP="00F03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BC5" w:rsidRPr="00EB1BC5" w:rsidRDefault="00EB1BC5" w:rsidP="00EB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BC5">
              <w:rPr>
                <w:rFonts w:ascii="Times New Roman" w:hAnsi="Times New Roman" w:cs="Times New Roman"/>
                <w:sz w:val="24"/>
                <w:szCs w:val="24"/>
              </w:rPr>
              <w:t>Быстров В.А.</w:t>
            </w:r>
          </w:p>
          <w:p w:rsidR="00C33805" w:rsidRPr="00F652F5" w:rsidRDefault="00C33805" w:rsidP="00F0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05" w:rsidRPr="00F652F5" w:rsidRDefault="00C33805" w:rsidP="00F0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2F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33805" w:rsidRPr="0025561A" w:rsidTr="00F03CCD">
        <w:trPr>
          <w:trHeight w:val="2184"/>
        </w:trPr>
        <w:tc>
          <w:tcPr>
            <w:tcW w:w="5778" w:type="dxa"/>
          </w:tcPr>
          <w:p w:rsidR="00C33805" w:rsidRDefault="00C33805" w:rsidP="00F03CC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информационных технологии в средней школе - как одно из условий повышения качества образования.</w:t>
            </w:r>
          </w:p>
          <w:p w:rsidR="00C33805" w:rsidRDefault="00C33805" w:rsidP="00F03CCD">
            <w:pPr>
              <w:numPr>
                <w:ilvl w:val="0"/>
                <w:numId w:val="5"/>
              </w:numPr>
              <w:tabs>
                <w:tab w:val="left" w:pos="37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конференция, сроки проведения, темы работ. </w:t>
            </w:r>
          </w:p>
          <w:p w:rsidR="00C33805" w:rsidRDefault="00C33805" w:rsidP="00F03CCD">
            <w:pPr>
              <w:numPr>
                <w:ilvl w:val="0"/>
                <w:numId w:val="5"/>
              </w:numPr>
              <w:tabs>
                <w:tab w:val="left" w:pos="37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интереса учеников и развитию их спортивных способностей во внеурочное время.</w:t>
            </w:r>
          </w:p>
          <w:p w:rsidR="00EB1BC5" w:rsidRDefault="00EB1BC5" w:rsidP="00F03CCD">
            <w:pPr>
              <w:numPr>
                <w:ilvl w:val="0"/>
                <w:numId w:val="5"/>
              </w:numPr>
              <w:tabs>
                <w:tab w:val="left" w:pos="37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полугодовых контрольных работ в 9 и 11 классах по математике.</w:t>
            </w:r>
          </w:p>
          <w:p w:rsidR="00C33805" w:rsidRDefault="00C33805" w:rsidP="00F03CCD">
            <w:pPr>
              <w:numPr>
                <w:ilvl w:val="0"/>
                <w:numId w:val="5"/>
              </w:numPr>
              <w:tabs>
                <w:tab w:val="left" w:pos="37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работы за 2 четверть.</w:t>
            </w:r>
          </w:p>
          <w:p w:rsidR="00C33805" w:rsidRPr="00F652F5" w:rsidRDefault="00C33805" w:rsidP="00F03CCD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33805" w:rsidRPr="00F652F5" w:rsidRDefault="00C33805" w:rsidP="00F03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805" w:rsidRPr="00F652F5" w:rsidRDefault="00C33805" w:rsidP="00F0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05" w:rsidRPr="00F652F5" w:rsidRDefault="00C33805" w:rsidP="00F0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05" w:rsidRPr="00F652F5" w:rsidRDefault="00C33805" w:rsidP="00F03CC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652F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08" w:type="dxa"/>
          </w:tcPr>
          <w:p w:rsidR="00C33805" w:rsidRPr="00F652F5" w:rsidRDefault="00C33805" w:rsidP="00F03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BC5" w:rsidRPr="00EB1BC5" w:rsidRDefault="00EB1BC5" w:rsidP="00EB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BC5">
              <w:rPr>
                <w:rFonts w:ascii="Times New Roman" w:hAnsi="Times New Roman" w:cs="Times New Roman"/>
                <w:sz w:val="24"/>
                <w:szCs w:val="24"/>
              </w:rPr>
              <w:t>Быстров В.А.</w:t>
            </w:r>
          </w:p>
          <w:p w:rsidR="00C33805" w:rsidRPr="00F652F5" w:rsidRDefault="00C33805" w:rsidP="00F0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05" w:rsidRPr="00F652F5" w:rsidRDefault="00C33805" w:rsidP="00F0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05" w:rsidRPr="00F652F5" w:rsidRDefault="00C33805" w:rsidP="00F0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2F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33805" w:rsidRPr="0025561A" w:rsidTr="00F03CCD">
        <w:tc>
          <w:tcPr>
            <w:tcW w:w="5778" w:type="dxa"/>
          </w:tcPr>
          <w:p w:rsidR="00C33805" w:rsidRDefault="00C33805" w:rsidP="00F03C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методов педагогической диагностики в соответствии с ФГОС. </w:t>
            </w:r>
          </w:p>
          <w:p w:rsidR="00C33805" w:rsidRDefault="00C33805" w:rsidP="00F03C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УУД на уроках.</w:t>
            </w:r>
          </w:p>
          <w:p w:rsidR="00C33805" w:rsidRDefault="00C33805" w:rsidP="00F03C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52F5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Обязательный минимум знаний и умений по предметам: </w:t>
            </w:r>
            <w:r w:rsidR="00EB1BC5" w:rsidRPr="00EB1BC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математики, информатики, </w:t>
            </w:r>
            <w:r w:rsidR="00EB1BC5" w:rsidRPr="00EB1BC5">
              <w:rPr>
                <w:rFonts w:ascii="Times New Roman" w:hAnsi="Times New Roman" w:cs="Times New Roman"/>
                <w:sz w:val="24"/>
                <w:szCs w:val="24"/>
              </w:rPr>
              <w:t>физики, астрономии</w:t>
            </w:r>
            <w:r w:rsidRPr="00F65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BC5" w:rsidRPr="00F652F5" w:rsidRDefault="00EB1BC5" w:rsidP="00F03C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подготовки учащихся в ОГЭ и ЕГЭ.</w:t>
            </w:r>
          </w:p>
          <w:p w:rsidR="00C33805" w:rsidRPr="00F652F5" w:rsidRDefault="00C33805" w:rsidP="00F03C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52F5">
              <w:rPr>
                <w:rFonts w:ascii="Times New Roman" w:hAnsi="Times New Roman" w:cs="Times New Roman"/>
                <w:sz w:val="24"/>
                <w:szCs w:val="24"/>
              </w:rPr>
              <w:t>Итог работы за 3 четверть.</w:t>
            </w:r>
          </w:p>
        </w:tc>
        <w:tc>
          <w:tcPr>
            <w:tcW w:w="1985" w:type="dxa"/>
          </w:tcPr>
          <w:p w:rsidR="00C33805" w:rsidRPr="00F652F5" w:rsidRDefault="00C33805" w:rsidP="00F03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805" w:rsidRPr="00F652F5" w:rsidRDefault="00C33805" w:rsidP="00F0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05" w:rsidRPr="00F652F5" w:rsidRDefault="00C33805" w:rsidP="00F0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05" w:rsidRPr="00F652F5" w:rsidRDefault="00C33805" w:rsidP="00F03CC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652F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08" w:type="dxa"/>
          </w:tcPr>
          <w:p w:rsidR="00C33805" w:rsidRPr="00F652F5" w:rsidRDefault="00C33805" w:rsidP="00F03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805" w:rsidRPr="00F652F5" w:rsidRDefault="00C33805" w:rsidP="00F0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05" w:rsidRPr="00F652F5" w:rsidRDefault="00C33805" w:rsidP="00F0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05" w:rsidRPr="00F652F5" w:rsidRDefault="00C33805" w:rsidP="00F0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05" w:rsidRPr="00F652F5" w:rsidRDefault="00C33805" w:rsidP="00F0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2F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33805" w:rsidRPr="0025561A" w:rsidTr="00F03CCD">
        <w:tc>
          <w:tcPr>
            <w:tcW w:w="5778" w:type="dxa"/>
          </w:tcPr>
          <w:p w:rsidR="00C33805" w:rsidRDefault="00C33805" w:rsidP="00F03CCD">
            <w:pPr>
              <w:pStyle w:val="a3"/>
              <w:numPr>
                <w:ilvl w:val="0"/>
                <w:numId w:val="4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652F5">
              <w:rPr>
                <w:rFonts w:ascii="Times New Roman" w:hAnsi="Times New Roman" w:cs="Times New Roman"/>
                <w:sz w:val="24"/>
                <w:szCs w:val="24"/>
              </w:rPr>
              <w:t>Профилактика и меры предосторожности во время летних каникул.</w:t>
            </w:r>
          </w:p>
          <w:p w:rsidR="00C33805" w:rsidRDefault="00C33805" w:rsidP="00F03CCD">
            <w:pPr>
              <w:pStyle w:val="a3"/>
              <w:numPr>
                <w:ilvl w:val="0"/>
                <w:numId w:val="4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педагогов по темам самообразования.</w:t>
            </w:r>
          </w:p>
          <w:p w:rsidR="00C33805" w:rsidRDefault="00C33805" w:rsidP="00F03CCD">
            <w:pPr>
              <w:pStyle w:val="a3"/>
              <w:numPr>
                <w:ilvl w:val="0"/>
                <w:numId w:val="4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652F5">
              <w:rPr>
                <w:rFonts w:ascii="Times New Roman" w:hAnsi="Times New Roman" w:cs="Times New Roman"/>
                <w:sz w:val="24"/>
                <w:szCs w:val="24"/>
              </w:rPr>
              <w:t>Итоги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аботы метод. объединения за 2020-</w:t>
            </w:r>
            <w:r w:rsidR="00EB1BC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B1BC5" w:rsidRPr="00F652F5">
              <w:rPr>
                <w:rFonts w:ascii="Times New Roman" w:hAnsi="Times New Roman" w:cs="Times New Roman"/>
                <w:sz w:val="24"/>
                <w:szCs w:val="24"/>
              </w:rPr>
              <w:t xml:space="preserve"> учебный</w:t>
            </w:r>
            <w:r w:rsidRPr="00F652F5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C33805" w:rsidRDefault="00C33805" w:rsidP="00F03CCD">
            <w:pPr>
              <w:pStyle w:val="a3"/>
              <w:numPr>
                <w:ilvl w:val="0"/>
                <w:numId w:val="4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промежуточной аттестации по предметам.</w:t>
            </w:r>
          </w:p>
          <w:p w:rsidR="00EB1BC5" w:rsidRDefault="00EB1BC5" w:rsidP="00F03CCD">
            <w:pPr>
              <w:pStyle w:val="a3"/>
              <w:numPr>
                <w:ilvl w:val="0"/>
                <w:numId w:val="4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публичного зачёта по геометрии в 7-8 классах.</w:t>
            </w:r>
          </w:p>
          <w:p w:rsidR="00C33805" w:rsidRPr="00F652F5" w:rsidRDefault="00C33805" w:rsidP="00F03CCD">
            <w:pPr>
              <w:pStyle w:val="a3"/>
              <w:numPr>
                <w:ilvl w:val="0"/>
                <w:numId w:val="4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="00EB1BC5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="00EB1BC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  <w:r w:rsidR="00EB1BC5">
              <w:rPr>
                <w:rFonts w:ascii="Times New Roman" w:hAnsi="Times New Roman" w:cs="Times New Roman"/>
                <w:sz w:val="24"/>
                <w:szCs w:val="24"/>
              </w:rPr>
              <w:t xml:space="preserve">е и ЕГЭ в 11 классе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B1BC5">
              <w:rPr>
                <w:rFonts w:ascii="Times New Roman" w:hAnsi="Times New Roman" w:cs="Times New Roman"/>
                <w:sz w:val="24"/>
                <w:szCs w:val="24"/>
              </w:rPr>
              <w:t>математике, ЕГЭ по физике в 11 классе.</w:t>
            </w:r>
          </w:p>
          <w:p w:rsidR="00C33805" w:rsidRPr="00F652F5" w:rsidRDefault="00C33805" w:rsidP="00F03CCD">
            <w:pPr>
              <w:pStyle w:val="a3"/>
              <w:numPr>
                <w:ilvl w:val="0"/>
                <w:numId w:val="4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652F5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1985" w:type="dxa"/>
          </w:tcPr>
          <w:p w:rsidR="00C33805" w:rsidRPr="00F652F5" w:rsidRDefault="00C33805" w:rsidP="00F03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805" w:rsidRPr="00F652F5" w:rsidRDefault="00C33805" w:rsidP="00F0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05" w:rsidRPr="00F652F5" w:rsidRDefault="00C33805" w:rsidP="00F03CC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652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08" w:type="dxa"/>
          </w:tcPr>
          <w:p w:rsidR="00C33805" w:rsidRPr="00F652F5" w:rsidRDefault="00C33805" w:rsidP="00F03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BC5" w:rsidRPr="00EB1BC5" w:rsidRDefault="00EB1BC5" w:rsidP="00EB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BC5">
              <w:rPr>
                <w:rFonts w:ascii="Times New Roman" w:hAnsi="Times New Roman" w:cs="Times New Roman"/>
                <w:sz w:val="24"/>
                <w:szCs w:val="24"/>
              </w:rPr>
              <w:t>Быстров В.А.</w:t>
            </w:r>
          </w:p>
          <w:p w:rsidR="00C33805" w:rsidRPr="00F652F5" w:rsidRDefault="00C33805" w:rsidP="00F0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05" w:rsidRPr="00F652F5" w:rsidRDefault="00C33805" w:rsidP="00F0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2F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C33805" w:rsidRPr="00F652F5" w:rsidRDefault="00C33805" w:rsidP="00F0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F8F" w:rsidRDefault="00722F8F"/>
    <w:sectPr w:rsidR="00722F8F" w:rsidSect="00EB1B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9478B"/>
    <w:multiLevelType w:val="hybridMultilevel"/>
    <w:tmpl w:val="39861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F2C5D"/>
    <w:multiLevelType w:val="hybridMultilevel"/>
    <w:tmpl w:val="AFF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957DE"/>
    <w:multiLevelType w:val="hybridMultilevel"/>
    <w:tmpl w:val="F634B86C"/>
    <w:lvl w:ilvl="0" w:tplc="C7BE696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60E1357"/>
    <w:multiLevelType w:val="hybridMultilevel"/>
    <w:tmpl w:val="A5286DA6"/>
    <w:lvl w:ilvl="0" w:tplc="E278C95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721729F6"/>
    <w:multiLevelType w:val="hybridMultilevel"/>
    <w:tmpl w:val="0C5EE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3805"/>
    <w:rsid w:val="00722F8F"/>
    <w:rsid w:val="00C33805"/>
    <w:rsid w:val="00EB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5E7E1-E4E5-4F57-A65D-996A1218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B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80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338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265</Words>
  <Characters>1514</Characters>
  <Application>Microsoft Office Word</Application>
  <DocSecurity>0</DocSecurity>
  <Lines>12</Lines>
  <Paragraphs>3</Paragraphs>
  <ScaleCrop>false</ScaleCrop>
  <Company>Microsoft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2020-12-16T08:51:00Z</dcterms:created>
  <dcterms:modified xsi:type="dcterms:W3CDTF">2020-12-17T02:26:00Z</dcterms:modified>
</cp:coreProperties>
</file>