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A" w:rsidRDefault="000F472A" w:rsidP="000F472A">
      <w:pPr>
        <w:jc w:val="center"/>
      </w:pPr>
      <w:r>
        <w:t>График</w:t>
      </w:r>
    </w:p>
    <w:p w:rsidR="000F472A" w:rsidRDefault="000F472A" w:rsidP="000F472A">
      <w:pPr>
        <w:jc w:val="center"/>
      </w:pPr>
      <w:r>
        <w:t>проведения контрольных работ в сентябре 2017 года</w:t>
      </w:r>
    </w:p>
    <w:p w:rsidR="000F472A" w:rsidRDefault="000F472A" w:rsidP="000F472A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2146"/>
        <w:gridCol w:w="1209"/>
        <w:gridCol w:w="2664"/>
        <w:gridCol w:w="2323"/>
      </w:tblGrid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 xml:space="preserve">Предмет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Место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 xml:space="preserve">Продолжительность 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14.09.2017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90 мин</w:t>
            </w:r>
          </w:p>
        </w:tc>
      </w:tr>
      <w:tr w:rsidR="000F472A" w:rsidTr="000F47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7,8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15.09.2017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образ. организация</w:t>
            </w:r>
          </w:p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через систему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3 часа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7,8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90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21.09.2017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 через систему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22.09.2017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90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18.09.2017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Математика </w:t>
            </w:r>
          </w:p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ДР №1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>21.09.2017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Математика </w:t>
            </w:r>
          </w:p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ДР №2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45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26.09.2017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Английский язык Немецкий язык</w:t>
            </w:r>
          </w:p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раздел «Аудирование»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7,8,9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 через систему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12 мин</w:t>
            </w:r>
          </w:p>
        </w:tc>
      </w:tr>
      <w:tr w:rsidR="000F472A" w:rsidTr="000F472A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27.09.2017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Английский язык Немецкий язык</w:t>
            </w:r>
          </w:p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раздел «Говорение»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7,8,9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A" w:rsidRDefault="000F472A">
            <w:pPr>
              <w:jc w:val="center"/>
              <w:rPr>
                <w:sz w:val="24"/>
                <w:szCs w:val="24"/>
              </w:rPr>
            </w:pPr>
            <w:r>
              <w:t>образ. организация через систему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2A" w:rsidRDefault="000F47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Рекомендуемое время подготовки к выполнению задания – 1,5 минуты. Длительность ответа обучающегося – не более 2 минут. </w:t>
            </w:r>
          </w:p>
          <w:p w:rsidR="000F472A" w:rsidRDefault="000F47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46D" w:rsidRDefault="0033446D"/>
    <w:sectPr w:rsidR="003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FELayout/>
  </w:compat>
  <w:rsids>
    <w:rsidRoot w:val="000F472A"/>
    <w:rsid w:val="000F472A"/>
    <w:rsid w:val="0033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2017-09-11T16:53:00Z</dcterms:created>
  <dcterms:modified xsi:type="dcterms:W3CDTF">2017-09-11T16:54:00Z</dcterms:modified>
</cp:coreProperties>
</file>